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602" w:rsidRPr="00EE3602" w:rsidRDefault="00EE3602" w:rsidP="00EE36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602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000000" w:rsidRPr="00EE3602" w:rsidRDefault="00EE3602">
      <w:pPr>
        <w:rPr>
          <w:rFonts w:ascii="Times New Roman" w:hAnsi="Times New Roman" w:cs="Times New Roman"/>
          <w:sz w:val="28"/>
          <w:szCs w:val="28"/>
        </w:rPr>
      </w:pPr>
      <w:r w:rsidRPr="00EE3602">
        <w:rPr>
          <w:rFonts w:ascii="Times New Roman" w:hAnsi="Times New Roman" w:cs="Times New Roman"/>
          <w:sz w:val="28"/>
          <w:szCs w:val="28"/>
        </w:rPr>
        <w:t>18 - Задание 1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E3602" w:rsidRPr="001C64A7" w:rsidTr="0000023E">
        <w:tc>
          <w:tcPr>
            <w:tcW w:w="2392" w:type="dxa"/>
          </w:tcPr>
          <w:p w:rsidR="00EE3602" w:rsidRPr="001C64A7" w:rsidRDefault="00EE3602" w:rsidP="000002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4A7">
              <w:rPr>
                <w:rFonts w:ascii="Times New Roman" w:hAnsi="Times New Roman" w:cs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2393" w:type="dxa"/>
          </w:tcPr>
          <w:p w:rsidR="00EE3602" w:rsidRPr="001C64A7" w:rsidRDefault="00EE3602" w:rsidP="000002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393" w:type="dxa"/>
          </w:tcPr>
          <w:p w:rsidR="00EE3602" w:rsidRPr="001C64A7" w:rsidRDefault="00EE3602" w:rsidP="000002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EE3602" w:rsidRPr="001C64A7" w:rsidRDefault="00EE3602" w:rsidP="000002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EE3602" w:rsidRPr="001C64A7" w:rsidTr="0000023E">
        <w:tc>
          <w:tcPr>
            <w:tcW w:w="2392" w:type="dxa"/>
          </w:tcPr>
          <w:p w:rsidR="00EE3602" w:rsidRPr="001C64A7" w:rsidRDefault="00EE3602" w:rsidP="000002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4A7">
              <w:rPr>
                <w:rFonts w:ascii="Times New Roman" w:hAnsi="Times New Roman" w:cs="Times New Roman"/>
                <w:b/>
                <w:sz w:val="24"/>
                <w:szCs w:val="24"/>
              </w:rPr>
              <w:t>букв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EE3602" w:rsidRPr="001C64A7" w:rsidRDefault="00EE3602" w:rsidP="000002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2393" w:type="dxa"/>
          </w:tcPr>
          <w:p w:rsidR="00EE3602" w:rsidRPr="001C64A7" w:rsidRDefault="00EE3602" w:rsidP="000002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2393" w:type="dxa"/>
          </w:tcPr>
          <w:p w:rsidR="00EE3602" w:rsidRPr="001C64A7" w:rsidRDefault="00EE3602" w:rsidP="000002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</w:tbl>
    <w:p w:rsidR="00EE3602" w:rsidRDefault="00EE3602">
      <w:pPr>
        <w:rPr>
          <w:rFonts w:ascii="Times New Roman" w:hAnsi="Times New Roman" w:cs="Times New Roman"/>
          <w:sz w:val="28"/>
          <w:szCs w:val="28"/>
        </w:rPr>
      </w:pPr>
      <w:r w:rsidRPr="00EE36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602" w:rsidRPr="00EE3602" w:rsidRDefault="00EE3602">
      <w:pPr>
        <w:rPr>
          <w:rFonts w:ascii="Times New Roman" w:hAnsi="Times New Roman" w:cs="Times New Roman"/>
          <w:sz w:val="28"/>
          <w:szCs w:val="28"/>
        </w:rPr>
      </w:pPr>
      <w:r w:rsidRPr="00EE3602">
        <w:rPr>
          <w:rFonts w:ascii="Times New Roman" w:hAnsi="Times New Roman" w:cs="Times New Roman"/>
          <w:sz w:val="28"/>
          <w:szCs w:val="28"/>
        </w:rPr>
        <w:t>19 - Задание 2</w:t>
      </w:r>
    </w:p>
    <w:tbl>
      <w:tblPr>
        <w:tblStyle w:val="a3"/>
        <w:tblW w:w="0" w:type="auto"/>
        <w:jc w:val="center"/>
        <w:tblLook w:val="04A0"/>
      </w:tblPr>
      <w:tblGrid>
        <w:gridCol w:w="3190"/>
        <w:gridCol w:w="3190"/>
        <w:gridCol w:w="3191"/>
      </w:tblGrid>
      <w:tr w:rsidR="00EE3602" w:rsidRPr="001C64A7" w:rsidTr="0000023E">
        <w:trPr>
          <w:jc w:val="center"/>
        </w:trPr>
        <w:tc>
          <w:tcPr>
            <w:tcW w:w="3190" w:type="dxa"/>
          </w:tcPr>
          <w:p w:rsidR="00EE3602" w:rsidRPr="001C64A7" w:rsidRDefault="00EE3602" w:rsidP="000002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4A7">
              <w:rPr>
                <w:rFonts w:ascii="Times New Roman" w:hAnsi="Times New Roman" w:cs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3190" w:type="dxa"/>
          </w:tcPr>
          <w:p w:rsidR="00EE3602" w:rsidRPr="001C64A7" w:rsidRDefault="00EE3602" w:rsidP="00EE3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191" w:type="dxa"/>
          </w:tcPr>
          <w:p w:rsidR="00EE3602" w:rsidRPr="001C64A7" w:rsidRDefault="00EE3602" w:rsidP="00EE3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E3602" w:rsidRPr="001C64A7" w:rsidTr="0000023E">
        <w:trPr>
          <w:jc w:val="center"/>
        </w:trPr>
        <w:tc>
          <w:tcPr>
            <w:tcW w:w="3190" w:type="dxa"/>
          </w:tcPr>
          <w:p w:rsidR="00EE3602" w:rsidRPr="001C64A7" w:rsidRDefault="00EE3602" w:rsidP="000002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4A7">
              <w:rPr>
                <w:rFonts w:ascii="Times New Roman" w:hAnsi="Times New Roman" w:cs="Times New Roman"/>
                <w:b/>
                <w:sz w:val="24"/>
                <w:szCs w:val="24"/>
              </w:rPr>
              <w:t>букв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190" w:type="dxa"/>
          </w:tcPr>
          <w:p w:rsidR="00EE3602" w:rsidRPr="001C64A7" w:rsidRDefault="00EE3602" w:rsidP="00EE3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3191" w:type="dxa"/>
          </w:tcPr>
          <w:p w:rsidR="00EE3602" w:rsidRPr="001C64A7" w:rsidRDefault="00EE3602" w:rsidP="00EE3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</w:tr>
    </w:tbl>
    <w:p w:rsidR="00EE3602" w:rsidRDefault="00EE3602"/>
    <w:p w:rsidR="00EE3602" w:rsidRDefault="00EE3602">
      <w:pPr>
        <w:rPr>
          <w:rFonts w:ascii="Times New Roman" w:hAnsi="Times New Roman" w:cs="Times New Roman"/>
          <w:sz w:val="28"/>
          <w:szCs w:val="28"/>
        </w:rPr>
      </w:pPr>
      <w:r w:rsidRPr="00EE3602">
        <w:rPr>
          <w:rFonts w:ascii="Times New Roman" w:hAnsi="Times New Roman" w:cs="Times New Roman"/>
          <w:sz w:val="28"/>
          <w:szCs w:val="28"/>
        </w:rPr>
        <w:t xml:space="preserve"> 21 - Задание 3</w:t>
      </w:r>
    </w:p>
    <w:tbl>
      <w:tblPr>
        <w:tblStyle w:val="a3"/>
        <w:tblW w:w="0" w:type="auto"/>
        <w:jc w:val="center"/>
        <w:tblLook w:val="04A0"/>
      </w:tblPr>
      <w:tblGrid>
        <w:gridCol w:w="852"/>
        <w:gridCol w:w="723"/>
        <w:gridCol w:w="723"/>
        <w:gridCol w:w="726"/>
        <w:gridCol w:w="727"/>
        <w:gridCol w:w="728"/>
        <w:gridCol w:w="724"/>
        <w:gridCol w:w="728"/>
        <w:gridCol w:w="728"/>
        <w:gridCol w:w="728"/>
        <w:gridCol w:w="728"/>
        <w:gridCol w:w="728"/>
        <w:gridCol w:w="728"/>
      </w:tblGrid>
      <w:tr w:rsidR="00EE3602" w:rsidRPr="00EE3602" w:rsidTr="00EE3602">
        <w:trPr>
          <w:jc w:val="center"/>
        </w:trPr>
        <w:tc>
          <w:tcPr>
            <w:tcW w:w="734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735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5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35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36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EE3602" w:rsidRPr="00EE3602" w:rsidTr="00EE3602">
        <w:trPr>
          <w:jc w:val="center"/>
        </w:trPr>
        <w:tc>
          <w:tcPr>
            <w:tcW w:w="734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буква</w:t>
            </w:r>
          </w:p>
        </w:tc>
        <w:tc>
          <w:tcPr>
            <w:tcW w:w="735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735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35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736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proofErr w:type="spellEnd"/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737" w:type="dxa"/>
          </w:tcPr>
          <w:p w:rsidR="00EE3602" w:rsidRPr="00EE3602" w:rsidRDefault="00EE3602" w:rsidP="00000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02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</w:tbl>
    <w:p w:rsidR="00EE3602" w:rsidRDefault="00EE3602">
      <w:pPr>
        <w:rPr>
          <w:rFonts w:ascii="Times New Roman" w:hAnsi="Times New Roman" w:cs="Times New Roman"/>
          <w:sz w:val="28"/>
          <w:szCs w:val="28"/>
        </w:rPr>
      </w:pPr>
    </w:p>
    <w:p w:rsidR="00EE3602" w:rsidRDefault="00EE36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22 - Задание 4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EE3602" w:rsidRPr="00716150" w:rsidTr="0000023E">
        <w:tc>
          <w:tcPr>
            <w:tcW w:w="1595" w:type="dxa"/>
          </w:tcPr>
          <w:p w:rsidR="00EE3602" w:rsidRPr="00716150" w:rsidRDefault="00EE3602" w:rsidP="000002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150">
              <w:rPr>
                <w:rFonts w:ascii="Times New Roman" w:hAnsi="Times New Roman" w:cs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1595" w:type="dxa"/>
          </w:tcPr>
          <w:p w:rsidR="00EE3602" w:rsidRPr="00716150" w:rsidRDefault="00EE3602" w:rsidP="00EE3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595" w:type="dxa"/>
          </w:tcPr>
          <w:p w:rsidR="00EE3602" w:rsidRPr="00716150" w:rsidRDefault="00EE3602" w:rsidP="00EE3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EE3602" w:rsidRPr="00716150" w:rsidRDefault="00EE3602" w:rsidP="00EE3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595" w:type="dxa"/>
          </w:tcPr>
          <w:p w:rsidR="00EE3602" w:rsidRPr="00716150" w:rsidRDefault="00EE3602" w:rsidP="00EE3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96" w:type="dxa"/>
          </w:tcPr>
          <w:p w:rsidR="00EE3602" w:rsidRPr="00716150" w:rsidRDefault="00EE3602" w:rsidP="00EE3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EE3602" w:rsidRPr="00716150" w:rsidTr="0000023E">
        <w:tc>
          <w:tcPr>
            <w:tcW w:w="1595" w:type="dxa"/>
          </w:tcPr>
          <w:p w:rsidR="00EE3602" w:rsidRPr="00716150" w:rsidRDefault="00EE3602" w:rsidP="000002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150">
              <w:rPr>
                <w:rFonts w:ascii="Times New Roman" w:hAnsi="Times New Roman" w:cs="Times New Roman"/>
                <w:b/>
                <w:sz w:val="24"/>
                <w:szCs w:val="24"/>
              </w:rPr>
              <w:t>буква</w:t>
            </w:r>
          </w:p>
        </w:tc>
        <w:tc>
          <w:tcPr>
            <w:tcW w:w="1595" w:type="dxa"/>
          </w:tcPr>
          <w:p w:rsidR="00EE3602" w:rsidRPr="00716150" w:rsidRDefault="00EE3602" w:rsidP="00EE3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1595" w:type="dxa"/>
          </w:tcPr>
          <w:p w:rsidR="00EE3602" w:rsidRPr="00716150" w:rsidRDefault="00EE3602" w:rsidP="00EE3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595" w:type="dxa"/>
          </w:tcPr>
          <w:p w:rsidR="00EE3602" w:rsidRPr="00716150" w:rsidRDefault="00EE3602" w:rsidP="00EE3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1595" w:type="dxa"/>
          </w:tcPr>
          <w:p w:rsidR="00EE3602" w:rsidRPr="00716150" w:rsidRDefault="00EE3602" w:rsidP="00EE3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1596" w:type="dxa"/>
          </w:tcPr>
          <w:p w:rsidR="00EE3602" w:rsidRPr="00716150" w:rsidRDefault="00EE3602" w:rsidP="00EE3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</w:tbl>
    <w:p w:rsidR="00EE3602" w:rsidRPr="00EE3602" w:rsidRDefault="00EE3602">
      <w:pPr>
        <w:rPr>
          <w:rFonts w:ascii="Times New Roman" w:hAnsi="Times New Roman" w:cs="Times New Roman"/>
          <w:sz w:val="28"/>
          <w:szCs w:val="28"/>
        </w:rPr>
      </w:pPr>
    </w:p>
    <w:sectPr w:rsidR="00EE3602" w:rsidRPr="00EE3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E3602"/>
    <w:rsid w:val="00EE3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6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200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2</cp:revision>
  <dcterms:created xsi:type="dcterms:W3CDTF">2023-04-19T17:28:00Z</dcterms:created>
  <dcterms:modified xsi:type="dcterms:W3CDTF">2023-04-19T17:36:00Z</dcterms:modified>
</cp:coreProperties>
</file>